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51A38" w14:textId="58689C0D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4C029CA" wp14:editId="4037903D">
            <wp:simplePos x="0" y="0"/>
            <wp:positionH relativeFrom="page">
              <wp:posOffset>1095375</wp:posOffset>
            </wp:positionH>
            <wp:positionV relativeFrom="margin">
              <wp:align>top</wp:align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BA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73171" w14:textId="77777777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D5D736" w14:textId="0390786D" w:rsidR="006866A1" w:rsidRDefault="006866A1" w:rsidP="006866A1">
      <w:pPr>
        <w:pStyle w:val="Bezproreda"/>
      </w:pPr>
    </w:p>
    <w:p w14:paraId="48ADE797" w14:textId="77777777" w:rsidR="006866A1" w:rsidRDefault="006866A1" w:rsidP="006866A1">
      <w:pPr>
        <w:pStyle w:val="Bezproreda"/>
      </w:pPr>
      <w:r>
        <w:t xml:space="preserve">          REPUBLIKA HRVATSKA</w:t>
      </w:r>
    </w:p>
    <w:p w14:paraId="529A75CE" w14:textId="77777777" w:rsidR="006866A1" w:rsidRDefault="006866A1" w:rsidP="006866A1">
      <w:pPr>
        <w:pStyle w:val="Bezproreda"/>
      </w:pPr>
      <w:r>
        <w:t>VUKOVRASKO-SRIJEMSKA ŽUPANIJA</w:t>
      </w:r>
    </w:p>
    <w:p w14:paraId="0AA63389" w14:textId="77777777" w:rsidR="006866A1" w:rsidRDefault="006866A1" w:rsidP="006866A1">
      <w:pPr>
        <w:pStyle w:val="Bezproreda"/>
      </w:pPr>
      <w:r>
        <w:t xml:space="preserve">         OPĆINA STARI JANKOVCI</w:t>
      </w:r>
    </w:p>
    <w:p w14:paraId="2513BE20" w14:textId="129F24A8" w:rsidR="006866A1" w:rsidRPr="00454F63" w:rsidRDefault="006866A1" w:rsidP="006866A1">
      <w:pPr>
        <w:pStyle w:val="Bezproreda"/>
        <w:rPr>
          <w:b/>
          <w:bCs/>
        </w:rPr>
      </w:pPr>
      <w:r>
        <w:rPr>
          <w:b/>
          <w:bCs/>
        </w:rPr>
        <w:t xml:space="preserve">              Općinsk</w:t>
      </w:r>
      <w:r w:rsidR="00502A44">
        <w:rPr>
          <w:b/>
          <w:bCs/>
        </w:rPr>
        <w:t>i načelnik</w:t>
      </w:r>
    </w:p>
    <w:p w14:paraId="0171A3AD" w14:textId="06AE2392" w:rsidR="006866A1" w:rsidRDefault="006866A1" w:rsidP="006866A1">
      <w:pPr>
        <w:pStyle w:val="Bezproreda"/>
      </w:pPr>
      <w:r>
        <w:t>K</w:t>
      </w:r>
      <w:r w:rsidR="00E27656">
        <w:t>LASA</w:t>
      </w:r>
      <w:r>
        <w:t>: 026-04/2</w:t>
      </w:r>
      <w:r w:rsidR="0073266B">
        <w:t>1</w:t>
      </w:r>
      <w:r>
        <w:t>-1</w:t>
      </w:r>
      <w:r w:rsidR="0073266B">
        <w:t>40</w:t>
      </w:r>
      <w:r>
        <w:t>/01</w:t>
      </w:r>
    </w:p>
    <w:p w14:paraId="7FA0D359" w14:textId="0552165D" w:rsidR="006866A1" w:rsidRDefault="006866A1" w:rsidP="006866A1">
      <w:pPr>
        <w:pStyle w:val="Bezproreda"/>
      </w:pPr>
      <w:r>
        <w:t>U</w:t>
      </w:r>
      <w:r w:rsidR="00E27656">
        <w:t>RBROJ</w:t>
      </w:r>
      <w:r>
        <w:t>: 2188/10-02-2</w:t>
      </w:r>
      <w:r w:rsidR="0073266B">
        <w:t>1</w:t>
      </w:r>
      <w:r>
        <w:t>-</w:t>
      </w:r>
      <w:r w:rsidR="00E27656">
        <w:t>11</w:t>
      </w:r>
    </w:p>
    <w:p w14:paraId="55EC7ECB" w14:textId="75B1D268" w:rsidR="00265765" w:rsidRDefault="006866A1" w:rsidP="006866A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73266B">
        <w:t>2</w:t>
      </w:r>
      <w:r w:rsidR="00E27656">
        <w:t>2</w:t>
      </w:r>
      <w:r>
        <w:t xml:space="preserve">. </w:t>
      </w:r>
      <w:r w:rsidR="0073266B">
        <w:t>02.</w:t>
      </w:r>
      <w:r>
        <w:t xml:space="preserve"> 202</w:t>
      </w:r>
      <w:r w:rsidR="0073266B">
        <w:t>1</w:t>
      </w:r>
      <w:r>
        <w:t>.godine</w:t>
      </w:r>
    </w:p>
    <w:p w14:paraId="1B58DFD9" w14:textId="3B9044C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8AA4714" w14:textId="27758F2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57B83B1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77CF5A" w14:textId="77777777" w:rsidR="006866A1" w:rsidRPr="0026576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55C511D8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0FB0DFD4" w:rsidR="00E743B8" w:rsidRDefault="00E743B8" w:rsidP="0073266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</w:t>
      </w:r>
      <w:r w:rsidR="007326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povećanje prihoda</w:t>
      </w:r>
      <w:r w:rsidR="0073266B">
        <w:rPr>
          <w:rFonts w:ascii="Times New Roman" w:hAnsi="Times New Roman" w:cs="Times New Roman"/>
          <w:sz w:val="24"/>
          <w:szCs w:val="24"/>
        </w:rPr>
        <w:t xml:space="preserve"> od kapitalnih pomoći iz državnog proračuna za projekte Rekonstrukcija zgrade MO Novi Jankovci, Pametne oglasne ploče i Autobusna stajališta, te povećanje u rashodima za iste.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2C5676F8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66B">
        <w:rPr>
          <w:rFonts w:ascii="Times New Roman" w:hAnsi="Times New Roman" w:cs="Times New Roman"/>
          <w:sz w:val="24"/>
          <w:szCs w:val="24"/>
        </w:rPr>
        <w:t>26</w:t>
      </w:r>
      <w:r w:rsidR="00C75B10">
        <w:rPr>
          <w:rFonts w:ascii="Times New Roman" w:hAnsi="Times New Roman" w:cs="Times New Roman"/>
          <w:sz w:val="24"/>
          <w:szCs w:val="24"/>
        </w:rPr>
        <w:t>.</w:t>
      </w:r>
      <w:r w:rsidR="0073266B">
        <w:rPr>
          <w:rFonts w:ascii="Times New Roman" w:hAnsi="Times New Roman" w:cs="Times New Roman"/>
          <w:sz w:val="24"/>
          <w:szCs w:val="24"/>
        </w:rPr>
        <w:t>66</w:t>
      </w:r>
      <w:r w:rsidR="00C75B10">
        <w:rPr>
          <w:rFonts w:ascii="Times New Roman" w:hAnsi="Times New Roman" w:cs="Times New Roman"/>
          <w:sz w:val="24"/>
          <w:szCs w:val="24"/>
        </w:rPr>
        <w:t>0.</w:t>
      </w:r>
      <w:r w:rsidR="0073266B">
        <w:rPr>
          <w:rFonts w:ascii="Times New Roman" w:hAnsi="Times New Roman" w:cs="Times New Roman"/>
          <w:sz w:val="24"/>
          <w:szCs w:val="24"/>
        </w:rPr>
        <w:t>14</w:t>
      </w:r>
      <w:r w:rsidR="00C75B1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54FD844E" w:rsidR="00E743B8" w:rsidRPr="0073266B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3266B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3266B">
        <w:rPr>
          <w:rFonts w:ascii="Times New Roman" w:hAnsi="Times New Roman" w:cs="Times New Roman"/>
          <w:sz w:val="24"/>
          <w:szCs w:val="24"/>
        </w:rPr>
        <w:t>66</w:t>
      </w:r>
      <w:r w:rsidR="00444BD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3266B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444BD9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47A964A1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73266B">
        <w:rPr>
          <w:rFonts w:ascii="Times New Roman" w:hAnsi="Times New Roman" w:cs="Times New Roman"/>
          <w:sz w:val="24"/>
          <w:szCs w:val="24"/>
        </w:rPr>
        <w:t>939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73266B">
        <w:rPr>
          <w:rFonts w:ascii="Times New Roman" w:hAnsi="Times New Roman" w:cs="Times New Roman"/>
          <w:sz w:val="24"/>
          <w:szCs w:val="24"/>
        </w:rPr>
        <w:t>20</w:t>
      </w:r>
      <w:r w:rsidR="00444BD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73266B">
        <w:rPr>
          <w:rFonts w:ascii="Times New Roman" w:hAnsi="Times New Roman" w:cs="Times New Roman"/>
          <w:sz w:val="24"/>
          <w:szCs w:val="24"/>
        </w:rPr>
        <w:t xml:space="preserve"> </w:t>
      </w:r>
      <w:r w:rsidR="00444BD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7D83E" w14:textId="77777777" w:rsidR="00EC62F5" w:rsidRDefault="0073266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P7978-8</w:t>
            </w:r>
          </w:p>
          <w:p w14:paraId="08726C61" w14:textId="756595CB" w:rsidR="0043076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2FAAC6E8" w:rsidR="002023DC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Rekonstrukcija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zgrade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1B129504" w:rsidR="002023DC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495B4DE9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24C7A75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D8E" w14:textId="3DE0AE88" w:rsidR="002023DC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7978-9</w:t>
            </w:r>
          </w:p>
          <w:p w14:paraId="7120D1C3" w14:textId="6DA78386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06E0" w14:textId="0341FCCE" w:rsidR="002023DC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Pametne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oglasne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ploče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B8B" w14:textId="67A4BAA8" w:rsidR="002023DC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385.200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7DF" w14:textId="4EC8C48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40D68CEA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7978-10</w:t>
            </w:r>
          </w:p>
          <w:p w14:paraId="13895370" w14:textId="6B195E4C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14FED4DB" w:rsidR="0003729F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Autobusna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stajališta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4F4CEB8D" w:rsidR="0003729F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254.000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4AA5455A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3266B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3266B">
        <w:rPr>
          <w:rFonts w:ascii="Times New Roman" w:hAnsi="Times New Roman" w:cs="Times New Roman"/>
          <w:sz w:val="24"/>
          <w:szCs w:val="24"/>
          <w:lang w:val="en-US"/>
        </w:rPr>
        <w:t>660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3266B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4475B3E6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6225A4">
        <w:rPr>
          <w:rFonts w:ascii="Times New Roman" w:hAnsi="Times New Roman" w:cs="Times New Roman"/>
          <w:color w:val="000000" w:themeColor="text1"/>
          <w:sz w:val="24"/>
          <w:szCs w:val="24"/>
        </w:rPr>
        <w:t>627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00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6225A4">
        <w:rPr>
          <w:rFonts w:ascii="Times New Roman" w:hAnsi="Times New Roman" w:cs="Times New Roman"/>
          <w:color w:val="000000" w:themeColor="text1"/>
          <w:sz w:val="24"/>
          <w:szCs w:val="24"/>
        </w:rPr>
        <w:t>687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25A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3266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C37B9F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kna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303EE2" w14:paraId="69E4E38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72F7" w14:textId="21911C80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BF30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  <w:p w14:paraId="27A7A934" w14:textId="54188D27" w:rsidR="00303EE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AC7" w14:textId="504E27BD" w:rsidR="00303EE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Rekonstrukcija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zgrade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 Novi Jankovci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5.2.02)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71CD" w14:textId="1F6343FB" w:rsidR="00303EE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8276" w14:textId="6E2B3E78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5C41984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5D73" w14:textId="04CCF8CA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BF30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110-1</w:t>
            </w:r>
          </w:p>
          <w:p w14:paraId="3D809F23" w14:textId="5FF4DE8A" w:rsidR="00E85F9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AD9" w14:textId="3FAB550D" w:rsidR="00E85F9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Rekonstrukcija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zgrade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 Novi Jankovci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A518" w14:textId="2D5230EA" w:rsidR="00E85F9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87C0" w14:textId="7E3BF542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27ACBB8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385B" w14:textId="25656498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BF30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  <w:p w14:paraId="2203C86F" w14:textId="07D0D821" w:rsidR="00E85F9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1688" w14:textId="7607E7D3" w:rsidR="00E85F92" w:rsidRDefault="00BF304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Pametne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oglasne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ploče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</w:t>
            </w:r>
            <w:proofErr w:type="spellEnd"/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5.2.02)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0878" w14:textId="4CFBCC42" w:rsidR="00E85F9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385.200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ABBF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40B04EE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BA2" w14:textId="71DEC991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111-1</w:t>
            </w:r>
          </w:p>
          <w:p w14:paraId="76DED5AD" w14:textId="02ED520A" w:rsidR="00E85F9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5817" w14:textId="117E25DC" w:rsidR="00E85F9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Pametne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oglasne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ploče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1.1)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4925" w14:textId="6E0B6259" w:rsidR="00E85F9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239.800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BB4D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3EE2" w14:paraId="2B1FAFF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2218" w14:textId="16B4F0FF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  <w:p w14:paraId="3A9945F3" w14:textId="59777648" w:rsidR="00303EE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4755" w14:textId="2E5789B5" w:rsidR="00303EE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Autobusna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stajališta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5.2.02)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495D" w14:textId="6F4AA830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6B8B" w14:textId="4CFA02C6" w:rsidR="00303EE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346.000</w:t>
            </w:r>
          </w:p>
        </w:tc>
      </w:tr>
      <w:tr w:rsidR="00303EE2" w14:paraId="7811E1F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2484" w14:textId="1E2491C0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430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106-1</w:t>
            </w:r>
          </w:p>
          <w:p w14:paraId="47164142" w14:textId="05B70555" w:rsidR="00303EE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03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4C21" w14:textId="0F837580" w:rsidR="00303EE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Autobusna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stajališta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1.1)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6EF3" w14:textId="25FB1C14" w:rsidR="00303EE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1568" w14:textId="413F660C" w:rsidR="00303EE2" w:rsidRDefault="00303EE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56E7" w14:textId="77777777" w:rsidR="006225A4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R105</w:t>
            </w:r>
          </w:p>
          <w:p w14:paraId="52378298" w14:textId="20699DB0" w:rsidR="006225A4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6D7BFB82" w:rsidR="006225A4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77777777" w:rsidR="006225A4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591192A9" w:rsidR="006225A4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341.800</w:t>
            </w:r>
          </w:p>
        </w:tc>
      </w:tr>
    </w:tbl>
    <w:p w14:paraId="6CB6C841" w14:textId="2BD6094D" w:rsidR="00C86AAB" w:rsidRPr="00367811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6B5FC813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304D65F9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B09373E" w:rsidR="00021D4B" w:rsidRDefault="00FD544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0F90DF37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15EBD4F7" w:rsidR="00021D4B" w:rsidRDefault="00412AF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59776637" w:rsidR="00021D4B" w:rsidRDefault="00FD544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13552F11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229F57DC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4A7B217A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021D7916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32663BD0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177E208A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4AE7BC0D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1C6B1ED5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23B78D30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57E80F15" w:rsidR="00E743B8" w:rsidRDefault="00FD5448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1CC4203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08575EAC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1.990.000,00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7870CE07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7825DE04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1EB697D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5741CF77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0B03BC2E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0FC5B48D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0919E6CC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206EB699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68C73E56" w:rsidR="004D5A7F" w:rsidRDefault="00FD5448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1CE5BF2C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6784DDB8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6BE6FA27" w14:textId="423F633D" w:rsidR="00E31275" w:rsidRDefault="00E31275" w:rsidP="00E31275"/>
    <w:p w14:paraId="14CEECAF" w14:textId="77777777" w:rsidR="00F3324C" w:rsidRDefault="00F3324C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68D2F931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094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688A9DB3" w:rsidR="00195565" w:rsidRDefault="00FD5448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314.200,00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5CECA74A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3,11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615CFE1E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10.408.240,00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22C9DF66" w:rsidR="007D6D42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6CBB4BFB" w:rsidR="007D6D42" w:rsidRDefault="00FD5448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5363B65" w:rsidR="007D6D42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2BF64A9F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5E905606" w:rsidR="00AC3585" w:rsidRDefault="00412AFA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1F3FA1F2" w:rsidR="00AC3585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6527F20E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0737A839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AF7A75A" w:rsidR="00195565" w:rsidRDefault="00195565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6FB080EF" w:rsidR="004C556C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325E4639" w:rsidR="001A5C29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1.890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00A5DDAC" w:rsidR="001A5C29" w:rsidRDefault="00FD544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25.000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5ED0EEF9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6D2E6E89" w:rsidR="001A5C29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2.400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48F1B5F5" w:rsidR="001A5C29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341.8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67FF2A92" w:rsidR="001A5C29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-14,24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CC0CFC4" w:rsidR="001A5C29" w:rsidRDefault="00FD5448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2.058.200,00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172A7CAC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2EA5327E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0AEF790B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36F8B322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1D1FEA2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5A7A5456" w:rsidR="004C556C" w:rsidRDefault="004C556C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3983484B" w:rsidR="004C556C" w:rsidRDefault="00F3324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023B8829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660A322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56439D9E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018DB28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15C8156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7D0BA443" w:rsidR="00634DF1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267EDD70" w:rsidR="00634DF1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2092ED45" w:rsidR="00634DF1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080DD737" w:rsidR="001A5C29" w:rsidRDefault="00FD544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12AF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038E39DB" w:rsidR="001A5C29" w:rsidRDefault="00412AF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4E1CBCD6" w:rsidR="001A5C29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477D0C2A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1B89DE2A" w:rsidR="004C556C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13FCE5F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16238FA1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3A490FC1" w:rsidR="00A64BDE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0AAA2246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435C8486" w:rsidR="00A64BD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041428" w14:paraId="3F6459A0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8303" w14:textId="026BAAC6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D55" w14:textId="4C9E55BB" w:rsidR="00041428" w:rsidRDefault="00041428" w:rsidP="00041428">
            <w:pPr>
              <w:spacing w:after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Pomoćna zgrada za vozila – Eko Jankovci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674B" w14:textId="59D5CFB8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71AD" w14:textId="6461A019" w:rsidR="00041428" w:rsidRDefault="0004142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D3FC" w14:textId="1EFAD022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5818" w14:textId="72F79C2B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041428" w14:paraId="6012A3E2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FC8E" w14:textId="2DC81F79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A9D3" w14:textId="1BDDE84A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MO Novi Jankovci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067A" w14:textId="7E93AED5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55DA" w14:textId="48ABEBE7" w:rsidR="00041428" w:rsidRDefault="0004142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631.000,00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7CBC" w14:textId="553C7CCA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31C2" w14:textId="0567EA49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631.000,00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25A9665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2AFB5B5E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46BB240A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612A85F8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999F92D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7EA81C2C" w:rsidR="00DB520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AF61461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0CAE39A9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72C7CBAB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Veterinarske usluge – odvoz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svinj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28B318B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4F9A669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87CAD0C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503126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F902924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78108644" w:rsidR="00081212" w:rsidRDefault="00E97AEF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3AF17A7D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69130517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47564F8C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245646B3" w:rsidR="00E743B8" w:rsidRDefault="00BC2000" w:rsidP="00BC200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6E9DA745" w:rsidR="00E743B8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39A3D1BC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369230CB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7A6B4304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1F99FED9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3AEB181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36FDEE7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3251FC49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404D0543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554F8B3E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F2DF92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Vatrogasno spremište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Slakovci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5023D94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51E22242" w:rsidR="00264944" w:rsidRDefault="00BC2000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465AAC6B" w:rsidR="00264944" w:rsidRDefault="00041428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400EC169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72F3B98F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0EDD01F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5F282652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2B27B1D4" w:rsidR="001E3B8E" w:rsidRPr="0045424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205.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68CF665B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0C1194FF" w:rsidR="001E3B8E" w:rsidRPr="0045424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573B5B1C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033C803F" w:rsidR="001E3B8E" w:rsidRDefault="008C763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1E179C6" w:rsidR="001E3B8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3FCD9D41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0D1E984B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953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23BA7343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13546C9D" w:rsidR="00BC2000" w:rsidRDefault="00041428" w:rsidP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77D3DA6D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2.953.500,00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631AADF3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52B09135" w:rsidR="0045424E" w:rsidRPr="0045424E" w:rsidRDefault="00BC200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02EBDB72" w:rsidR="00C61ACC" w:rsidRPr="0045424E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4BA1CDDB" w:rsidR="00C61ACC" w:rsidRPr="0045424E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3789D6BB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109EF8D2" w:rsidR="00264944" w:rsidRDefault="00746464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3E12CDAE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LAG Srijem i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Agroklaster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07A37B40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1.519.500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25BBF9E1" w:rsidR="00264944" w:rsidRDefault="00BC200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5EFF4403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205B6BE1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1.519.500,00</w:t>
            </w:r>
          </w:p>
        </w:tc>
      </w:tr>
      <w:tr w:rsidR="00041428" w:rsidRPr="0045424E" w14:paraId="6E65039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73BC" w14:textId="3A8FD94F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D500" w14:textId="547A62C3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5BD0" w14:textId="511E7207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E2E0" w14:textId="08035E1A" w:rsidR="00041428" w:rsidRDefault="00041428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7A92" w14:textId="3AC170EB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3303" w14:textId="1DBD4942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lastRenderedPageBreak/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2D0D2966" w:rsidR="0035527A" w:rsidRDefault="0031525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1.056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4E6A43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210F0BF0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2B8A4808" w:rsidR="0035527A" w:rsidRDefault="0031525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1.056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7FD28294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72C9F3C5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56BCAA43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8B1B7B4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4E1553C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33A9DE1B" w:rsidR="0035527A" w:rsidRDefault="0031525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510D7359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46A6AA27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78A6DF55" w:rsidR="0035527A" w:rsidRDefault="0031525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4313059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70F1ED19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66C82B91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393760E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34F8159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4FDD7AA3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289AABB0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30764BD5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678A2C8E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7F864598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6999A9E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5344AD53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23EFF567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4FDACA66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5F1D8013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9A406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4E9AFF3F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6F95B2B9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1DB6C42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11D47711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56B375F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14D92FB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48CCA9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21C11AC8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6236B83A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4A0FCF8E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3D95847B" w:rsidR="0021034E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7650F4F1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0BF8C94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0536A009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4FD8FB06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5CBD6BEF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Troškovi za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ogrijev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010365A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0AC887E9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5FFE6719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0058B827" w:rsidR="00B773DB" w:rsidRDefault="008F21FD" w:rsidP="008F21F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79905D3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74354AD2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7ED6D79B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644DA0F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87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4B393DE5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2E3038C0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161,50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4DD90D9A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1.012.000,00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2F855E4A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586656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497F8DE0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19FC6C3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4796FF49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6D42AA35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61B7FC06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1C91F0B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53A84312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2572E28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3C7A1BE0" w:rsidR="003B79C1" w:rsidRDefault="00BC2000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1BD826D7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721CE3A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8F21FD" w:rsidRPr="0045424E" w14:paraId="6E85125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CE104" w14:textId="3D4301C9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4366" w14:textId="0CCC2DF7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Pametne oglasne ploče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7E17" w14:textId="3E013A47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109F" w14:textId="4AEE4E55" w:rsidR="008F21FD" w:rsidRDefault="008F21FD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625.000,00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C8D" w14:textId="086F496B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106E" w14:textId="5E7F53FF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625.000,00</w:t>
            </w:r>
          </w:p>
        </w:tc>
      </w:tr>
    </w:tbl>
    <w:p w14:paraId="1F5B8D5A" w14:textId="77777777" w:rsidR="00F711B9" w:rsidRDefault="00F711B9" w:rsidP="003B79C1">
      <w:pPr>
        <w:pStyle w:val="Odlomakpopisa"/>
        <w:ind w:left="426"/>
        <w:jc w:val="both"/>
      </w:pPr>
    </w:p>
    <w:p w14:paraId="5C737A9D" w14:textId="7F84A930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4E7CB081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0D6BF540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4AF8C3B2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Udruga Bubamara i Društvo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Multiple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3343957D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E525A5A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38613019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429BC216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6C004101" w:rsidR="00562F48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0E2A1D67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230553F8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0C438150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13C37D6B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5986B97D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74490413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3B4C51E3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48908BE0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7F1C018E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8F21FD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8F21FD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34CD527F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4D13EA40" w:rsidR="006613EB" w:rsidRDefault="00814B32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7D11840B" w:rsidR="008F21FD" w:rsidRDefault="006613EB" w:rsidP="008F21FD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.246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4EE320BC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6B1495EB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2BF92E3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430762">
        <w:rPr>
          <w:rFonts w:ascii="Times New Roman" w:hAnsi="Times New Roman" w:cs="Times New Roman"/>
          <w:sz w:val="24"/>
          <w:szCs w:val="24"/>
        </w:rPr>
        <w:t>1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45121DEA" w14:textId="425323B4" w:rsidR="006866A1" w:rsidRDefault="00502A44" w:rsidP="00502A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 w14:textId="515F1EDD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ing.el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780A"/>
    <w:rsid w:val="00051F7A"/>
    <w:rsid w:val="00060BE6"/>
    <w:rsid w:val="00081212"/>
    <w:rsid w:val="000820B1"/>
    <w:rsid w:val="0009071B"/>
    <w:rsid w:val="000A79B5"/>
    <w:rsid w:val="000E11C6"/>
    <w:rsid w:val="000E1AB2"/>
    <w:rsid w:val="001302D9"/>
    <w:rsid w:val="00141070"/>
    <w:rsid w:val="00145364"/>
    <w:rsid w:val="001462FB"/>
    <w:rsid w:val="00180050"/>
    <w:rsid w:val="00195565"/>
    <w:rsid w:val="001A1575"/>
    <w:rsid w:val="001A5C29"/>
    <w:rsid w:val="001A5F9E"/>
    <w:rsid w:val="001A7B9B"/>
    <w:rsid w:val="001D0774"/>
    <w:rsid w:val="001D1093"/>
    <w:rsid w:val="001E3B8E"/>
    <w:rsid w:val="001E3C57"/>
    <w:rsid w:val="002023DC"/>
    <w:rsid w:val="0021034E"/>
    <w:rsid w:val="0022235A"/>
    <w:rsid w:val="002565BA"/>
    <w:rsid w:val="00264944"/>
    <w:rsid w:val="00265765"/>
    <w:rsid w:val="00275562"/>
    <w:rsid w:val="002A40ED"/>
    <w:rsid w:val="002A667E"/>
    <w:rsid w:val="002C5D45"/>
    <w:rsid w:val="002E4F23"/>
    <w:rsid w:val="002E5F30"/>
    <w:rsid w:val="00303EE2"/>
    <w:rsid w:val="00315250"/>
    <w:rsid w:val="00327FB1"/>
    <w:rsid w:val="00347CB7"/>
    <w:rsid w:val="0035527A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3F0C"/>
    <w:rsid w:val="00412AFA"/>
    <w:rsid w:val="00430595"/>
    <w:rsid w:val="00430762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4C63"/>
    <w:rsid w:val="004F266E"/>
    <w:rsid w:val="00502A44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225A4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6464"/>
    <w:rsid w:val="007631E8"/>
    <w:rsid w:val="0078561C"/>
    <w:rsid w:val="0078651F"/>
    <w:rsid w:val="007D6D42"/>
    <w:rsid w:val="00814B32"/>
    <w:rsid w:val="0082039F"/>
    <w:rsid w:val="00822416"/>
    <w:rsid w:val="00855CEF"/>
    <w:rsid w:val="008962EE"/>
    <w:rsid w:val="008B2F54"/>
    <w:rsid w:val="008C7637"/>
    <w:rsid w:val="008F21FD"/>
    <w:rsid w:val="008F2686"/>
    <w:rsid w:val="009314F5"/>
    <w:rsid w:val="0094438D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C3585"/>
    <w:rsid w:val="00B00644"/>
    <w:rsid w:val="00B07D04"/>
    <w:rsid w:val="00B16784"/>
    <w:rsid w:val="00B305DD"/>
    <w:rsid w:val="00B3133A"/>
    <w:rsid w:val="00B773DB"/>
    <w:rsid w:val="00B85A21"/>
    <w:rsid w:val="00B9582B"/>
    <w:rsid w:val="00BA74E8"/>
    <w:rsid w:val="00BC2000"/>
    <w:rsid w:val="00BF304B"/>
    <w:rsid w:val="00BF6139"/>
    <w:rsid w:val="00C30665"/>
    <w:rsid w:val="00C37B9F"/>
    <w:rsid w:val="00C41F5E"/>
    <w:rsid w:val="00C61ACC"/>
    <w:rsid w:val="00C61D5E"/>
    <w:rsid w:val="00C75B10"/>
    <w:rsid w:val="00C77641"/>
    <w:rsid w:val="00C81013"/>
    <w:rsid w:val="00C82E3E"/>
    <w:rsid w:val="00C86AAB"/>
    <w:rsid w:val="00CA7EEC"/>
    <w:rsid w:val="00CD10D9"/>
    <w:rsid w:val="00CE09A4"/>
    <w:rsid w:val="00CE7775"/>
    <w:rsid w:val="00CF0051"/>
    <w:rsid w:val="00CF41C9"/>
    <w:rsid w:val="00D02381"/>
    <w:rsid w:val="00D02CAF"/>
    <w:rsid w:val="00D17F4F"/>
    <w:rsid w:val="00D36841"/>
    <w:rsid w:val="00D405EC"/>
    <w:rsid w:val="00D43D5D"/>
    <w:rsid w:val="00D60865"/>
    <w:rsid w:val="00D77AB1"/>
    <w:rsid w:val="00D96DE7"/>
    <w:rsid w:val="00D97A04"/>
    <w:rsid w:val="00DB520E"/>
    <w:rsid w:val="00DC22A0"/>
    <w:rsid w:val="00DC3BAE"/>
    <w:rsid w:val="00DD0F83"/>
    <w:rsid w:val="00DD5701"/>
    <w:rsid w:val="00E27656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62F5"/>
    <w:rsid w:val="00EF6770"/>
    <w:rsid w:val="00F2213A"/>
    <w:rsid w:val="00F27115"/>
    <w:rsid w:val="00F3324C"/>
    <w:rsid w:val="00F711B9"/>
    <w:rsid w:val="00F75821"/>
    <w:rsid w:val="00F905AD"/>
    <w:rsid w:val="00FB3EA3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E487-59D7-4FA2-B26C-FB11F0BB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1822</Words>
  <Characters>10387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Dubravaka</cp:lastModifiedBy>
  <cp:revision>2</cp:revision>
  <cp:lastPrinted>2020-12-16T08:26:00Z</cp:lastPrinted>
  <dcterms:created xsi:type="dcterms:W3CDTF">2021-03-09T11:56:00Z</dcterms:created>
  <dcterms:modified xsi:type="dcterms:W3CDTF">2021-03-09T11:56:00Z</dcterms:modified>
</cp:coreProperties>
</file>